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79"/>
        <w:gridCol w:w="1700"/>
        <w:gridCol w:w="1546"/>
        <w:gridCol w:w="3895"/>
      </w:tblGrid>
      <w:tr w:rsidR="00960A53" w14:paraId="6F0E6CEF" w14:textId="77777777" w:rsidTr="00E27334">
        <w:trPr>
          <w:trHeight w:val="421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D589A5" w14:textId="77777777" w:rsidR="00960A53" w:rsidRDefault="00960A53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960A53" w14:paraId="3ADC5DEC" w14:textId="77777777" w:rsidTr="00E2733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75FF8B" w14:textId="77777777" w:rsidR="00960A53" w:rsidRPr="009432DC" w:rsidRDefault="00960A53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D92E92" w14:textId="77777777" w:rsidR="00960A53" w:rsidRDefault="00960A53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Статус</w:t>
            </w:r>
          </w:p>
        </w:tc>
      </w:tr>
      <w:tr w:rsidR="00960A53" w14:paraId="6D87A432" w14:textId="77777777" w:rsidTr="00E27334">
        <w:trPr>
          <w:trHeight w:val="419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0BFA21" w14:textId="77777777" w:rsidR="00960A53" w:rsidRDefault="00960A5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</w:tr>
      <w:tr w:rsidR="00960A53" w14:paraId="42BA612E" w14:textId="77777777" w:rsidTr="00E2733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7B2F4B3" w14:textId="60681199" w:rsidR="00960A53" w:rsidRPr="00960A53" w:rsidRDefault="00960A53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20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762251B" w14:textId="77777777" w:rsidR="00960A53" w:rsidRPr="00EE5D34" w:rsidRDefault="00960A5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3671DA" w14:textId="77777777" w:rsidR="00960A53" w:rsidRDefault="00960A5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</w:t>
            </w:r>
          </w:p>
        </w:tc>
      </w:tr>
      <w:tr w:rsidR="00960A53" w:rsidRPr="00BD497C" w14:paraId="48F7D993" w14:textId="77777777" w:rsidTr="00E27334">
        <w:trPr>
          <w:trHeight w:val="34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32F0944" w14:textId="77777777" w:rsidR="00960A53" w:rsidRDefault="00960A5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2A3A" w14:textId="77777777" w:rsidR="00960A53" w:rsidRPr="00BD497C" w:rsidRDefault="00960A53" w:rsidP="003D77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497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 w:rsidRPr="00BD497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é 2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EN MUSIQUE</w:t>
            </w:r>
            <w:r w:rsidRPr="008B2D3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 !</w:t>
            </w:r>
          </w:p>
        </w:tc>
      </w:tr>
      <w:tr w:rsidR="00960A53" w:rsidRPr="00370D28" w14:paraId="16F732DB" w14:textId="77777777" w:rsidTr="00E27334">
        <w:trPr>
          <w:trHeight w:val="27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762B976" w14:textId="77777777" w:rsidR="00960A53" w:rsidRDefault="00960A5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D4A2" w14:textId="4DB7F385" w:rsidR="00960A53" w:rsidRPr="00960A53" w:rsidRDefault="00960A53" w:rsidP="003D7746">
            <w:pP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Ses chansons, elle les chante</w:t>
            </w:r>
          </w:p>
        </w:tc>
      </w:tr>
      <w:tr w:rsidR="00960A53" w:rsidRPr="00253A2B" w14:paraId="56E57161" w14:textId="77777777" w:rsidTr="00E27334">
        <w:trPr>
          <w:trHeight w:val="32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466B388" w14:textId="77777777" w:rsidR="00960A53" w:rsidRDefault="00960A5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362F" w14:textId="2475F2E8" w:rsidR="00960A53" w:rsidRPr="00960A53" w:rsidRDefault="00960A53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Обрада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960A53" w:rsidRPr="00370D28" w14:paraId="320C4AB9" w14:textId="77777777" w:rsidTr="00E27334">
        <w:trPr>
          <w:trHeight w:val="611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B3B7AF1" w14:textId="77777777" w:rsidR="00960A53" w:rsidRDefault="00960A5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4E2F" w14:textId="10A93406" w:rsidR="00960A53" w:rsidRPr="00960A53" w:rsidRDefault="00960A53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253A2B">
              <w:rPr>
                <w:rFonts w:ascii="Times New Roman" w:hAnsi="Times New Roman"/>
                <w:sz w:val="24"/>
                <w:szCs w:val="24"/>
              </w:rPr>
              <w:t xml:space="preserve">способљавање ученика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на</w:t>
            </w:r>
            <w:r w:rsidRPr="00960A53">
              <w:rPr>
                <w:rFonts w:ascii="Times New Roman" w:hAnsi="Times New Roman"/>
                <w:sz w:val="24"/>
                <w:szCs w:val="24"/>
              </w:rPr>
              <w:t>праве биографиј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Pr="00960A53">
              <w:rPr>
                <w:rFonts w:ascii="Times New Roman" w:hAnsi="Times New Roman"/>
                <w:sz w:val="24"/>
                <w:szCs w:val="24"/>
              </w:rPr>
              <w:t>неке славне личности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да користе заменице у функцији правог објекта</w:t>
            </w:r>
          </w:p>
        </w:tc>
      </w:tr>
      <w:tr w:rsidR="00960A53" w:rsidRPr="00370D28" w14:paraId="578D880F" w14:textId="77777777" w:rsidTr="00E27334">
        <w:trPr>
          <w:trHeight w:val="143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C9B798B" w14:textId="77777777" w:rsidR="00960A53" w:rsidRDefault="00960A5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13929746" w14:textId="77777777" w:rsidR="00960A53" w:rsidRDefault="00960A5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79C220BB" w14:textId="77777777" w:rsidR="00960A53" w:rsidRDefault="00960A5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276EB101" w14:textId="77777777" w:rsidR="00960A53" w:rsidRDefault="00960A5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Очекивани исходи 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2BA2" w14:textId="77777777" w:rsidR="00960A53" w:rsidRDefault="00960A53" w:rsidP="003D7746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155BCF81" w14:textId="77777777" w:rsidR="00960A53" w:rsidRDefault="00960A53" w:rsidP="003D7746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 w:rsidRPr="0095397C"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1C332C08" w14:textId="77A6A1E8" w:rsidR="00960A53" w:rsidRPr="00960A53" w:rsidRDefault="00960A53" w:rsidP="00960A53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960A53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користе научени вокабулар везан за музику и телевизију; </w:t>
            </w:r>
          </w:p>
          <w:p w14:paraId="722CE05B" w14:textId="2848C389" w:rsidR="00960A53" w:rsidRPr="00960A53" w:rsidRDefault="00960A53" w:rsidP="00960A53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960A53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пронађу тражене информације читањем и слушањем; </w:t>
            </w:r>
          </w:p>
          <w:p w14:paraId="71835CD7" w14:textId="40806D52" w:rsidR="00960A53" w:rsidRPr="00370D28" w:rsidRDefault="00960A53" w:rsidP="00960A53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60A53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правилно користе заменице у функцији правог  објекта  </w:t>
            </w:r>
          </w:p>
        </w:tc>
      </w:tr>
      <w:tr w:rsidR="00960A53" w:rsidRPr="00BD497C" w14:paraId="5696E0A1" w14:textId="77777777" w:rsidTr="00E27334">
        <w:trPr>
          <w:trHeight w:val="3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A98D46" w14:textId="77777777" w:rsidR="00960A53" w:rsidRDefault="00960A5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B0DC" w14:textId="77777777" w:rsidR="00960A53" w:rsidRPr="00BD497C" w:rsidRDefault="00960A53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Фронтални, индивидуални, групни</w:t>
            </w:r>
          </w:p>
        </w:tc>
      </w:tr>
      <w:tr w:rsidR="00960A53" w:rsidRPr="00BD497C" w14:paraId="75097005" w14:textId="77777777" w:rsidTr="00E27334">
        <w:trPr>
          <w:trHeight w:val="36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34723A" w14:textId="77777777" w:rsidR="00960A53" w:rsidRDefault="00960A5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10EE" w14:textId="77777777" w:rsidR="00960A53" w:rsidRPr="00BD497C" w:rsidRDefault="00960A53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497C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удиовизуелни</w:t>
            </w:r>
          </w:p>
        </w:tc>
      </w:tr>
      <w:tr w:rsidR="00960A53" w:rsidRPr="00BD497C" w14:paraId="33443DE4" w14:textId="77777777" w:rsidTr="00E27334">
        <w:trPr>
          <w:trHeight w:val="26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1B6FDF" w14:textId="77777777" w:rsidR="00960A53" w:rsidRDefault="00960A5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81D2" w14:textId="77777777" w:rsidR="00960A53" w:rsidRPr="00BD497C" w:rsidRDefault="00960A53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960A53" w:rsidRPr="00BD497C" w14:paraId="0940A731" w14:textId="77777777" w:rsidTr="00E27334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071D2E" w14:textId="77777777" w:rsidR="00960A53" w:rsidRDefault="00960A5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673F" w14:textId="77777777" w:rsidR="00960A53" w:rsidRPr="00BD497C" w:rsidRDefault="00960A53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С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960A53" w:rsidRPr="00BD497C" w14:paraId="06374F21" w14:textId="77777777" w:rsidTr="00E27334">
        <w:trPr>
          <w:trHeight w:val="462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5ACB56" w14:textId="77777777" w:rsidR="00960A53" w:rsidRPr="00BD497C" w:rsidRDefault="00960A53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960A53" w:rsidRPr="004230A6" w14:paraId="36B212BB" w14:textId="77777777" w:rsidTr="00E27334">
        <w:trPr>
          <w:trHeight w:val="85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E350E6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5A34BF7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4A61659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2B44973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9727095" w14:textId="77777777" w:rsidR="00960A53" w:rsidRDefault="00960A53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655D9A1" w14:textId="77777777" w:rsidR="00960A53" w:rsidRDefault="00960A53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768AA344" w14:textId="77777777" w:rsidR="00960A53" w:rsidRDefault="00960A53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( 5 минута)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A6673B" w14:textId="77777777" w:rsidR="00960A53" w:rsidRPr="00253A2B" w:rsidRDefault="00960A53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DD32244" w14:textId="5A438D2A" w:rsidR="00960A53" w:rsidRPr="008A786E" w:rsidRDefault="00960A53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53A2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замоли ученике да отворе уџбеник на страни 24. и скрене им пажњу на уоквирени део изражен црвеном бојом у коме </w:t>
            </w:r>
            <w:r w:rsidR="00B07CD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приказан</w:t>
            </w:r>
            <w:r w:rsidR="00B07CDD">
              <w:rPr>
                <w:rFonts w:ascii="Times New Roman" w:hAnsi="Times New Roman"/>
                <w:sz w:val="24"/>
                <w:szCs w:val="24"/>
                <w:lang w:val="sr-Cyrl-CS"/>
              </w:rPr>
              <w:t>е личне заменице трећег лица у функцији директног објекта, за мушки, женски род у једнини и множии</w:t>
            </w:r>
          </w:p>
          <w:p w14:paraId="57D670C1" w14:textId="3CDFBBBC" w:rsidR="00960A53" w:rsidRDefault="00960A53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би ученици правилно схватили начин </w:t>
            </w:r>
            <w:r w:rsidR="00B07CDD">
              <w:rPr>
                <w:rFonts w:ascii="Times New Roman" w:hAnsi="Times New Roman"/>
                <w:sz w:val="24"/>
                <w:szCs w:val="24"/>
                <w:lang w:val="sr-Cyrl-RS"/>
              </w:rPr>
              <w:t>на који треба да замене именице у функцији директног објекта одговарајућом заменицом, наставник треба да објасни да се назив „директан“ кориссти због тога што те именице стоје непоредно, т.ј. директно иза глагола,</w:t>
            </w:r>
          </w:p>
          <w:p w14:paraId="58B0853D" w14:textId="77777777" w:rsidR="00960A53" w:rsidRDefault="00960A53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6F448EF" w14:textId="6E0DD42C" w:rsidR="00960A53" w:rsidRDefault="00960A53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Након тога, ученици треба да направе неколико</w:t>
            </w:r>
            <w:r w:rsidR="00B07CD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реченица у којима ће изврштити замену именице заменицом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да би применили у говору научено граматичко правило.</w:t>
            </w:r>
          </w:p>
          <w:p w14:paraId="649EAF25" w14:textId="77777777" w:rsidR="00960A53" w:rsidRPr="004230A6" w:rsidRDefault="00960A53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60A53" w:rsidRPr="00002A93" w14:paraId="08882D9C" w14:textId="77777777" w:rsidTr="00E27334">
        <w:trPr>
          <w:trHeight w:val="8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5662D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0ADA8CF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131EC96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34DF2BB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065F1A4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1F3C96A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082C11F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337A564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8D0D327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E41799A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0E2DB25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9FDD7E2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A4FD0D7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30BBCD8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4588429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2D2DCA1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E66EE1F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DC9E8BD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5F26D76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05DF054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ED9A3A6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E680F0B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915D6A9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5D8FE0B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096AE01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F9E5D8A" w14:textId="77777777" w:rsidR="00960A53" w:rsidRDefault="00960A53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597756AA" w14:textId="4F7A28B5" w:rsidR="00960A53" w:rsidRDefault="00960A53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3</w:t>
            </w:r>
            <w:r w:rsidR="00FA7D39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44A84D" w14:textId="77777777" w:rsidR="00960A53" w:rsidRPr="00253A2B" w:rsidRDefault="00960A53" w:rsidP="003D774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3A2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               </w:t>
            </w:r>
          </w:p>
          <w:p w14:paraId="2EF96512" w14:textId="45602957" w:rsidR="00960A53" w:rsidRDefault="00960A53" w:rsidP="003D774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Наставник скрене пажњу ученицима на текст уоквирен </w:t>
            </w:r>
            <w:r w:rsidR="00B07CDD">
              <w:rPr>
                <w:rFonts w:ascii="Times New Roman" w:hAnsi="Times New Roman"/>
                <w:sz w:val="24"/>
                <w:szCs w:val="24"/>
                <w:lang w:val="ru-RU"/>
              </w:rPr>
              <w:t>сивом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бојом а односи се на</w:t>
            </w:r>
            <w:r w:rsidR="00B07C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активност бр.1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Пре него што приступе  </w:t>
            </w:r>
            <w:r w:rsidR="00B07CDD">
              <w:rPr>
                <w:rFonts w:ascii="Times New Roman" w:hAnsi="Times New Roman"/>
                <w:sz w:val="24"/>
                <w:szCs w:val="24"/>
                <w:lang w:val="ru-RU"/>
              </w:rPr>
              <w:t>сврстављању реченица из те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активности, наставник треба да напише непознате речи и изразе који би могли да буду непознати.</w:t>
            </w:r>
          </w:p>
          <w:p w14:paraId="30A727E0" w14:textId="77777777" w:rsidR="00960A53" w:rsidRPr="00DC5E6A" w:rsidRDefault="00960A53" w:rsidP="003D7746">
            <w:p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DC5E6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Lexique:</w:t>
            </w:r>
          </w:p>
          <w:p w14:paraId="6C920F44" w14:textId="77777777" w:rsidR="00B07CDD" w:rsidRPr="00B07CDD" w:rsidRDefault="00B07CDD" w:rsidP="00B07CD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proofErr w:type="gramStart"/>
            <w:r w:rsidRPr="00B07CDD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lastRenderedPageBreak/>
              <w:t>écrire</w:t>
            </w:r>
            <w:proofErr w:type="gramEnd"/>
            <w:r w:rsidRPr="00B07CDD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                   -   une chanson              -   entre</w:t>
            </w:r>
          </w:p>
          <w:p w14:paraId="2061022F" w14:textId="77777777" w:rsidR="00B07CDD" w:rsidRPr="00B07CDD" w:rsidRDefault="00B07CDD" w:rsidP="00B07CD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proofErr w:type="gramStart"/>
            <w:r w:rsidRPr="00B07CDD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environ</w:t>
            </w:r>
            <w:proofErr w:type="gramEnd"/>
            <w:r w:rsidRPr="00B07CDD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                -   recevoir (reçu)          -   un cahier</w:t>
            </w:r>
          </w:p>
          <w:p w14:paraId="44C1BA4C" w14:textId="77777777" w:rsidR="00B07CDD" w:rsidRPr="00B07CDD" w:rsidRDefault="00B07CDD" w:rsidP="00B07CD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proofErr w:type="gramStart"/>
            <w:r w:rsidRPr="00B07CDD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un</w:t>
            </w:r>
            <w:proofErr w:type="gramEnd"/>
            <w:r w:rsidRPr="00B07CDD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poème              -   lancer                        -   complet, </w:t>
            </w:r>
            <w:proofErr w:type="spellStart"/>
            <w:r w:rsidRPr="00B07CDD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ète</w:t>
            </w:r>
            <w:proofErr w:type="spellEnd"/>
          </w:p>
          <w:p w14:paraId="618ED0F8" w14:textId="77777777" w:rsidR="00B07CDD" w:rsidRPr="00B07CDD" w:rsidRDefault="00B07CDD" w:rsidP="00B07CD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proofErr w:type="gramStart"/>
            <w:r w:rsidRPr="00B07CDD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nommer</w:t>
            </w:r>
            <w:proofErr w:type="gramEnd"/>
            <w:r w:rsidRPr="00B07CDD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               -   fier, ère                      -   le prix</w:t>
            </w:r>
          </w:p>
          <w:p w14:paraId="291CBAD8" w14:textId="77777777" w:rsidR="00B07CDD" w:rsidRDefault="00B07CDD" w:rsidP="00B07CDD">
            <w:pPr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14:paraId="3BBCE0CA" w14:textId="5A5FF108" w:rsidR="00C6085F" w:rsidRDefault="00C6085F" w:rsidP="00B07CD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="00B07CD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акон тога,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приступа се стављању реченица у редослед који је логичан. </w:t>
            </w:r>
          </w:p>
          <w:p w14:paraId="2DAEB5FF" w14:textId="77777777" w:rsidR="00F61A35" w:rsidRDefault="00F61A35" w:rsidP="00B07CD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C47CC9E" w14:textId="47419351" w:rsidR="00C6085F" w:rsidRDefault="00C6085F" w:rsidP="00B07CDD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Очекивани редослед реченица је: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E2733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G – C – A – B – E – D – F</w:t>
            </w:r>
          </w:p>
          <w:p w14:paraId="2F0D5549" w14:textId="77777777" w:rsidR="00C6085F" w:rsidRDefault="00C6085F" w:rsidP="00B07CDD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71A0379E" w14:textId="6A0A9F8B" w:rsidR="00F61A35" w:rsidRDefault="00C6085F" w:rsidP="00B07CD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61A3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Anna Chedid est n</w:t>
            </w:r>
            <w:proofErr w:type="spellStart"/>
            <w:r w:rsidRPr="00F61A35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ée</w:t>
            </w:r>
            <w:proofErr w:type="spellEnd"/>
            <w:r w:rsidRPr="00F61A35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le 1</w:t>
            </w:r>
            <w:r w:rsidRPr="00F61A35"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  <w:lang w:val="fr-FR"/>
              </w:rPr>
              <w:t>er</w:t>
            </w:r>
            <w:r w:rsidRPr="00F61A35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avril 1987. Quand elle a 8 ans, elle reçoit un cahier pour écrire des poèmes. A 18 ans, elle écrit sa première chanson et elle la chante à son frère musicien. Ses premiers petits concerts, elle les donne </w:t>
            </w:r>
            <w:r w:rsidR="00F61A35" w:rsidRPr="00F61A35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à Paris entre 2005 et 2007 environ. Fière de ses chansons, elle les chante ensuite à Montréal en 2013. Elle lance son premier album complet en 2015. Elle le nomme</w:t>
            </w:r>
            <w:proofErr w:type="gramStart"/>
            <w:r w:rsidR="00F61A35" w:rsidRPr="00F61A35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«</w:t>
            </w:r>
            <w:proofErr w:type="spellStart"/>
            <w:r w:rsidR="00F61A35" w:rsidRPr="00F61A35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Nach</w:t>
            </w:r>
            <w:proofErr w:type="spellEnd"/>
            <w:proofErr w:type="gramEnd"/>
            <w:r w:rsidR="00F61A35" w:rsidRPr="00F61A35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 ». </w:t>
            </w:r>
            <w:r w:rsidR="00F16A8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</w:t>
            </w:r>
            <w:r w:rsidR="00F61A35" w:rsidRPr="00F61A35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e 6 avril 2015, elle reçoit le Prix Raoul-Breton.</w:t>
            </w:r>
            <w:r w:rsidR="00F61A3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 </w:t>
            </w:r>
          </w:p>
          <w:p w14:paraId="116DA1FD" w14:textId="35EC264D" w:rsidR="00F16A84" w:rsidRDefault="00F16A84" w:rsidP="00B07CD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862513" w14:textId="18093D69" w:rsidR="00F16A84" w:rsidRDefault="00F16A84" w:rsidP="00B07CD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читају текст неколико пута, да би успели да усвоје све непознате речи и изразе, а онда наставник поставља питања, прво усмено, а онда их исписује на табли и замоли ученике да напишу одговоре у свескама. </w:t>
            </w:r>
          </w:p>
          <w:p w14:paraId="35859699" w14:textId="77777777" w:rsidR="009F353B" w:rsidRDefault="009F353B" w:rsidP="00B07CD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1E35A95" w14:textId="2B372A8C" w:rsidR="00F16A84" w:rsidRPr="00F16A84" w:rsidRDefault="00F16A84" w:rsidP="00B07CD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Након тога,  један ученик поставља питање, а други ученик одговара на њега и на тај начин ученици усвајају упитне структуре које су значајне за усмену комуникацију.</w:t>
            </w:r>
          </w:p>
          <w:p w14:paraId="6DF8D6D1" w14:textId="77777777" w:rsidR="00F61A35" w:rsidRPr="00F16A84" w:rsidRDefault="00F61A35" w:rsidP="00B07CD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156CABB" w14:textId="77777777" w:rsidR="00F61A35" w:rsidRPr="00F16A84" w:rsidRDefault="00F61A35" w:rsidP="00B07CDD">
            <w:p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16A8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Questions :</w:t>
            </w:r>
          </w:p>
          <w:p w14:paraId="20A2141D" w14:textId="77777777" w:rsidR="00F61A35" w:rsidRPr="00F16A84" w:rsidRDefault="00F61A35" w:rsidP="00F61A3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16A8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Qui est </w:t>
            </w:r>
            <w:proofErr w:type="spellStart"/>
            <w:r w:rsidRPr="00F16A8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Nach</w:t>
            </w:r>
            <w:proofErr w:type="spellEnd"/>
            <w:r w:rsidRPr="00F16A8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 ?</w:t>
            </w:r>
          </w:p>
          <w:p w14:paraId="24DA98F6" w14:textId="77777777" w:rsidR="00F61A35" w:rsidRPr="00F16A84" w:rsidRDefault="00F61A35" w:rsidP="00F61A3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16A8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Quel est son vrai nom ?</w:t>
            </w:r>
          </w:p>
          <w:p w14:paraId="5EED1C88" w14:textId="77777777" w:rsidR="00F61A35" w:rsidRPr="00F16A84" w:rsidRDefault="00F61A35" w:rsidP="00F61A3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16A8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Quand est-elle née ?</w:t>
            </w:r>
            <w:r w:rsidR="00C6085F" w:rsidRPr="00F16A8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</w:t>
            </w:r>
          </w:p>
          <w:p w14:paraId="58EC61DF" w14:textId="77777777" w:rsidR="00F61A35" w:rsidRPr="00F16A84" w:rsidRDefault="00F61A35" w:rsidP="00F61A3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16A8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Où</w:t>
            </w:r>
            <w:r w:rsidR="00C6085F" w:rsidRPr="00F16A8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é</w:t>
            </w:r>
            <w:r w:rsidRPr="00F16A8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crit-elle ses premiers poèmes ?</w:t>
            </w:r>
          </w:p>
          <w:p w14:paraId="6CABA3D7" w14:textId="77777777" w:rsidR="00F61A35" w:rsidRPr="00F16A84" w:rsidRDefault="00F61A35" w:rsidP="00F61A3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16A8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Quel âge a-t-elle quand elle commence à écrire des poèmes ?</w:t>
            </w:r>
          </w:p>
          <w:p w14:paraId="3E2B834B" w14:textId="16FAFBF2" w:rsidR="00F61A35" w:rsidRPr="00F16A84" w:rsidRDefault="00F61A35" w:rsidP="00F61A3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16A8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Quel â</w:t>
            </w:r>
            <w:r w:rsidRPr="00F16A8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ge a-t-elle quand elle écrit sa première </w:t>
            </w:r>
            <w:proofErr w:type="gramStart"/>
            <w:r w:rsidRPr="00F16A8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chanson?</w:t>
            </w:r>
            <w:proofErr w:type="gramEnd"/>
          </w:p>
          <w:p w14:paraId="35A0293D" w14:textId="23C3D0B9" w:rsidR="00F61A35" w:rsidRPr="00F16A84" w:rsidRDefault="00F61A35" w:rsidP="00F61A3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16A8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 qui la chante-t-elle?</w:t>
            </w:r>
          </w:p>
          <w:p w14:paraId="1AB38F4F" w14:textId="4C87241B" w:rsidR="00C6085F" w:rsidRPr="00F16A84" w:rsidRDefault="00F61A35" w:rsidP="00F61A3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16A8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Quelle est la profession de son frère ?</w:t>
            </w:r>
          </w:p>
          <w:p w14:paraId="45D4F73C" w14:textId="75E33724" w:rsidR="00F16A84" w:rsidRPr="00F16A84" w:rsidRDefault="00F61A35" w:rsidP="00F16A8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16A8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Où </w:t>
            </w:r>
            <w:r w:rsidR="00F16A84" w:rsidRPr="00F16A8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donne-t-elle ses premiers concerts ?</w:t>
            </w:r>
          </w:p>
          <w:p w14:paraId="05076D6C" w14:textId="77777777" w:rsidR="00F16A84" w:rsidRPr="00F16A84" w:rsidRDefault="00F16A84" w:rsidP="003D774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16A8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Dans quelle p</w:t>
            </w:r>
            <w:r w:rsidR="00B07CDD" w:rsidRPr="00F16A84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é</w:t>
            </w:r>
            <w:r w:rsidRPr="00F16A8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riode donne- t-elle ses premiers </w:t>
            </w:r>
            <w:proofErr w:type="gramStart"/>
            <w:r w:rsidRPr="00F16A8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concerts?</w:t>
            </w:r>
            <w:proofErr w:type="gramEnd"/>
            <w:r w:rsidRPr="00F16A8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</w:t>
            </w:r>
          </w:p>
          <w:p w14:paraId="30BC54C9" w14:textId="77777777" w:rsidR="00F16A84" w:rsidRPr="00F16A84" w:rsidRDefault="00F16A84" w:rsidP="003D774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16A8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Quelle est la deuxième ville où elle donne ses concerts ?</w:t>
            </w:r>
          </w:p>
          <w:p w14:paraId="08C6D4A4" w14:textId="77777777" w:rsidR="00F16A84" w:rsidRPr="00F16A84" w:rsidRDefault="00F16A84" w:rsidP="003D774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16A8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Quand lance-t-elle son premier album ?</w:t>
            </w:r>
          </w:p>
          <w:p w14:paraId="0E91B631" w14:textId="77777777" w:rsidR="00F16A84" w:rsidRPr="00F16A84" w:rsidRDefault="00F16A84" w:rsidP="003D774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16A8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Comment le nomme-t-elle ?</w:t>
            </w:r>
          </w:p>
          <w:p w14:paraId="682093AB" w14:textId="70776E1A" w:rsidR="00F16A84" w:rsidRDefault="00F16A84" w:rsidP="003D774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16A8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Quel prix reçoit-elle en 2015 ?</w:t>
            </w:r>
          </w:p>
          <w:p w14:paraId="30C7DF2C" w14:textId="6740C902" w:rsidR="009F353B" w:rsidRDefault="009F353B" w:rsidP="009F353B">
            <w:p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</w:p>
          <w:p w14:paraId="3B6C3A67" w14:textId="4414A103" w:rsidR="009F353B" w:rsidRDefault="009F353B" w:rsidP="009F35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Потом се приступа препричавању текста и наставник треба да скрене им скрене пажњу да одговоре које су добили треба да споје у кохерентан текст и да ће на тај начин добити целовитост тражених информација.</w:t>
            </w:r>
          </w:p>
          <w:p w14:paraId="0A4A5941" w14:textId="614ECEA1" w:rsidR="009F353B" w:rsidRDefault="009F353B" w:rsidP="009F35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95366DC" w14:textId="734A85BD" w:rsidR="009F353B" w:rsidRDefault="009F353B" w:rsidP="009F35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вежбању бр.2 ученици треба да попуне реченице одговарајућим облицима замен</w:t>
            </w:r>
            <w:r w:rsidR="00E27334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иа у функцији директног објекта. </w:t>
            </w:r>
          </w:p>
          <w:p w14:paraId="449C4B07" w14:textId="77777777" w:rsidR="009F353B" w:rsidRDefault="009F353B" w:rsidP="009F35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759E349" w14:textId="3AF72C6D" w:rsidR="009F353B" w:rsidRDefault="009F353B" w:rsidP="009F35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Очекивани одговори су:</w:t>
            </w:r>
          </w:p>
          <w:p w14:paraId="5A8E7929" w14:textId="77777777" w:rsidR="009F353B" w:rsidRPr="009F353B" w:rsidRDefault="009F353B" w:rsidP="009F353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190E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Le cahier</w:t>
            </w:r>
            <w:r w:rsidRPr="009F353B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de poèmes, elle </w:t>
            </w:r>
            <w:r w:rsidRPr="009F353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le</w:t>
            </w:r>
            <w:r w:rsidRPr="009F353B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reçoit à l’âge de 8 ans</w:t>
            </w:r>
          </w:p>
          <w:p w14:paraId="2F98EA86" w14:textId="77777777" w:rsidR="009F353B" w:rsidRPr="009F353B" w:rsidRDefault="009F353B" w:rsidP="009F353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190E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Sa première chanson</w:t>
            </w:r>
            <w:r w:rsidRPr="009F353B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, elle </w:t>
            </w:r>
            <w:r w:rsidRPr="009F353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la</w:t>
            </w:r>
            <w:r w:rsidRPr="009F353B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chante à son frère musicien.</w:t>
            </w:r>
          </w:p>
          <w:p w14:paraId="6441B510" w14:textId="77777777" w:rsidR="009F353B" w:rsidRPr="009F353B" w:rsidRDefault="009F353B" w:rsidP="009F353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190E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Le prix Raoul-Breton</w:t>
            </w:r>
            <w:r w:rsidRPr="009F353B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, elle </w:t>
            </w:r>
            <w:r w:rsidRPr="009F353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le</w:t>
            </w:r>
            <w:r w:rsidRPr="009F353B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reçoit  en 2015.</w:t>
            </w:r>
          </w:p>
          <w:p w14:paraId="3770261E" w14:textId="375678FF" w:rsidR="009F353B" w:rsidRDefault="009F353B" w:rsidP="009F353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190E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Ses chansons</w:t>
            </w:r>
            <w:r w:rsidRPr="009F353B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, elle </w:t>
            </w:r>
            <w:r w:rsidRPr="009F353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les</w:t>
            </w:r>
            <w:r w:rsidRPr="009F353B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chante à Montr</w:t>
            </w:r>
            <w:r w:rsidRPr="009F353B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é</w:t>
            </w:r>
            <w:r w:rsidRPr="009F353B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al en 2013</w:t>
            </w:r>
          </w:p>
          <w:p w14:paraId="1CA31482" w14:textId="3AC988CC" w:rsidR="00190EF1" w:rsidRDefault="00190EF1" w:rsidP="00190EF1">
            <w:p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6091DFB6" w14:textId="0D40F251" w:rsidR="00190EF1" w:rsidRDefault="00190EF1" w:rsidP="00190EF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Требало би тражити од ученика да кажу које именице су заменили облицима ових заменица. </w:t>
            </w:r>
          </w:p>
          <w:p w14:paraId="0F9CCB05" w14:textId="0D253E22" w:rsidR="00190EF1" w:rsidRDefault="00190EF1" w:rsidP="00190EF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8CD647B" w14:textId="76D07DFA" w:rsidR="00190EF1" w:rsidRDefault="00190EF1" w:rsidP="00190EF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Активност бр.3 је вежба у којој ученици треба да повежу реченице са датим илустрацијама.</w:t>
            </w:r>
          </w:p>
          <w:p w14:paraId="377DDB87" w14:textId="2A121955" w:rsidR="00190EF1" w:rsidRDefault="00190EF1" w:rsidP="00190EF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Очекивани одговори су:</w:t>
            </w:r>
          </w:p>
          <w:p w14:paraId="1C416563" w14:textId="13DB4A7A" w:rsidR="00A84BB1" w:rsidRDefault="00190EF1" w:rsidP="00A84BB1">
            <w:pPr>
              <w:ind w:left="72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a.</w:t>
            </w:r>
            <w:r w:rsidRPr="00190E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-b                        b.-c                      c.-a</w:t>
            </w:r>
          </w:p>
          <w:p w14:paraId="6E654361" w14:textId="7370AEA1" w:rsidR="00190EF1" w:rsidRDefault="00190EF1" w:rsidP="00190EF1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0FA06C3F" w14:textId="0CD3221F" w:rsidR="00960A53" w:rsidRDefault="00A84BB1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вежбању бр.4, ученици имају задатак да напишу биографију једног свог друга. Да би то успели</w:t>
            </w:r>
            <w:r w:rsidR="00FA7D39">
              <w:rPr>
                <w:rFonts w:ascii="Times New Roman" w:hAnsi="Times New Roman"/>
                <w:sz w:val="24"/>
                <w:szCs w:val="24"/>
                <w:lang w:val="sr-Cyrl-RS"/>
              </w:rPr>
              <w:t>, треба најпре да му поставе одређен број личних питања, по моделу како је то написано у уџбенику.</w:t>
            </w:r>
          </w:p>
          <w:p w14:paraId="699B5E93" w14:textId="77777777" w:rsidR="00960A53" w:rsidRPr="00002A93" w:rsidRDefault="00960A53" w:rsidP="009F353B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</w:tc>
      </w:tr>
      <w:tr w:rsidR="00960A53" w:rsidRPr="001C37E3" w14:paraId="63D5218D" w14:textId="77777777" w:rsidTr="00E27334">
        <w:trPr>
          <w:trHeight w:val="5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A64FA" w14:textId="77777777" w:rsidR="00960A53" w:rsidRPr="00F97274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  <w:lastRenderedPageBreak/>
              <w:t xml:space="preserve"> </w:t>
            </w:r>
          </w:p>
          <w:p w14:paraId="2010CA93" w14:textId="59F12350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2E48C8E" w14:textId="64F0EAEA" w:rsidR="00E27334" w:rsidRDefault="00E27334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9711037" w14:textId="5187D576" w:rsidR="00E27334" w:rsidRDefault="00E27334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314F4A5" w14:textId="35FA438C" w:rsidR="00E27334" w:rsidRDefault="00E27334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CFE1106" w14:textId="19DFF1BE" w:rsidR="00E27334" w:rsidRDefault="00E27334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F49C257" w14:textId="0BB165EA" w:rsidR="00E27334" w:rsidRDefault="00E27334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F9F8179" w14:textId="77777777" w:rsidR="00E27334" w:rsidRDefault="00E27334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F3837B4" w14:textId="77777777" w:rsidR="00960A53" w:rsidRDefault="00960A5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ABDC71C" w14:textId="77777777" w:rsidR="00960A53" w:rsidRDefault="00960A53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0D8C6B65" w14:textId="27BA3A87" w:rsidR="00960A53" w:rsidRDefault="00960A53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 w:rsidR="00FA7D39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00BC95" w14:textId="77777777" w:rsidR="00960A53" w:rsidRDefault="00960A53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A4F977E" w14:textId="58AB9976" w:rsidR="00960A53" w:rsidRDefault="00960A53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Последње вежбање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која треба да буде урађено је вежба бр.</w:t>
            </w:r>
            <w:r w:rsidR="00190EF1">
              <w:rPr>
                <w:rFonts w:ascii="Times New Roman" w:hAnsi="Times New Roman"/>
                <w:sz w:val="24"/>
                <w:szCs w:val="24"/>
                <w:lang w:val="sr-Latn-R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којој ученици имају задатак да</w:t>
            </w:r>
            <w:r w:rsidR="00190EF1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190EF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одслушају песму </w:t>
            </w:r>
            <w:r w:rsidR="00190EF1">
              <w:rPr>
                <w:rFonts w:ascii="Times New Roman" w:hAnsi="Times New Roman"/>
                <w:sz w:val="24"/>
                <w:szCs w:val="24"/>
                <w:lang w:val="sr-Latn-RS"/>
              </w:rPr>
              <w:t>„</w:t>
            </w:r>
            <w:r w:rsidR="00190EF1" w:rsidRPr="00A84BB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Â</w:t>
            </w:r>
            <w:r w:rsidR="00A84BB1" w:rsidRPr="00A84BB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me m</w:t>
            </w:r>
            <w:r w:rsidR="00A84BB1" w:rsidRPr="00A84BB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CS"/>
              </w:rPr>
              <w:t>é</w:t>
            </w:r>
            <w:r w:rsidR="00A84BB1" w:rsidRPr="00A84BB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lodique</w:t>
            </w:r>
            <w:r w:rsidR="00A84BB1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“ </w:t>
            </w:r>
            <w:r w:rsidR="00190EF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 Интернету и да запишу </w:t>
            </w:r>
            <w:r w:rsidR="00A84BB1">
              <w:rPr>
                <w:rFonts w:ascii="Times New Roman" w:hAnsi="Times New Roman"/>
                <w:sz w:val="24"/>
                <w:szCs w:val="24"/>
                <w:lang w:val="sr-Cyrl-RS"/>
              </w:rPr>
              <w:t>лескику</w:t>
            </w:r>
            <w:r w:rsidR="00190EF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</w:t>
            </w:r>
            <w:r w:rsidR="00A84BB1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="00190EF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се тич</w:t>
            </w:r>
            <w:r w:rsidR="00A84BB1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190EF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музике</w:t>
            </w:r>
            <w:r w:rsidR="00A84BB1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4A2B18FC" w14:textId="726A6292" w:rsidR="00A84BB1" w:rsidRDefault="00A84BB1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65471DF" w14:textId="551250FF" w:rsidR="00A84BB1" w:rsidRDefault="00A84BB1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Текст песме </w:t>
            </w:r>
            <w:r w:rsidR="00FA7D39">
              <w:rPr>
                <w:rFonts w:ascii="Times New Roman" w:hAnsi="Times New Roman"/>
                <w:sz w:val="24"/>
                <w:szCs w:val="24"/>
                <w:lang w:val="sr-Cyrl-RS"/>
              </w:rPr>
              <w:t>и очекивани одговори су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</w:p>
          <w:p w14:paraId="14BE4788" w14:textId="77777777" w:rsidR="00A84BB1" w:rsidRPr="00A84BB1" w:rsidRDefault="00A84BB1" w:rsidP="003D7746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  <w:p w14:paraId="3CF23483" w14:textId="77777777" w:rsidR="00A84BB1" w:rsidRPr="00A84BB1" w:rsidRDefault="00A84BB1" w:rsidP="00E27334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A84BB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  <w:t xml:space="preserve">Entends tu cette </w:t>
            </w:r>
            <w:r w:rsidRPr="00A84BB1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Cyrl-CS"/>
              </w:rPr>
              <w:t>musique</w:t>
            </w:r>
            <w:r w:rsidRPr="00A84BB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  <w:t xml:space="preserve"> au fond de toi?</w:t>
            </w:r>
          </w:p>
          <w:p w14:paraId="32D5541E" w14:textId="77777777" w:rsidR="00A84BB1" w:rsidRPr="00A84BB1" w:rsidRDefault="00A84BB1" w:rsidP="00E27334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A84BB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  <w:t>Ferme les yeux c'est magique, elle te voit</w:t>
            </w:r>
          </w:p>
          <w:p w14:paraId="3D08C429" w14:textId="77777777" w:rsidR="00A84BB1" w:rsidRPr="00A84BB1" w:rsidRDefault="00A84BB1" w:rsidP="00E27334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A84BB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  <w:t>Et ton coeur mécanique se déploie</w:t>
            </w:r>
          </w:p>
          <w:p w14:paraId="145A3AC1" w14:textId="77777777" w:rsidR="00A84BB1" w:rsidRPr="00A84BB1" w:rsidRDefault="00A84BB1" w:rsidP="00E27334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A84BB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  <w:t>Écoute la, danse avec elle, elle joue pour toi</w:t>
            </w:r>
          </w:p>
          <w:p w14:paraId="05CD70CA" w14:textId="77777777" w:rsidR="00A84BB1" w:rsidRPr="00A84BB1" w:rsidRDefault="00A84BB1" w:rsidP="00E27334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A84BB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  <w:t xml:space="preserve">Écoute la, </w:t>
            </w:r>
            <w:r w:rsidRPr="00A84BB1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Cyrl-CS"/>
              </w:rPr>
              <w:t>chante</w:t>
            </w:r>
            <w:r w:rsidRPr="00A84BB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  <w:t xml:space="preserve"> pour elle, elle joue pour toi</w:t>
            </w:r>
          </w:p>
          <w:p w14:paraId="231B62AB" w14:textId="77777777" w:rsidR="00A84BB1" w:rsidRPr="00A84BB1" w:rsidRDefault="00A84BB1" w:rsidP="00E27334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A84BB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  <w:t>Pas à pas tu bas la mesure, au fond de toi</w:t>
            </w:r>
          </w:p>
          <w:p w14:paraId="6CA4F40A" w14:textId="77777777" w:rsidR="00A84BB1" w:rsidRPr="00A84BB1" w:rsidRDefault="00A84BB1" w:rsidP="00E27334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A84BB1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Cyrl-CS"/>
              </w:rPr>
              <w:t>Un métronome</w:t>
            </w:r>
            <w:r w:rsidRPr="00A84BB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  <w:t xml:space="preserve"> dans chaque chaussure, elle te voit</w:t>
            </w:r>
          </w:p>
          <w:p w14:paraId="0F330D23" w14:textId="77777777" w:rsidR="00A84BB1" w:rsidRPr="00A84BB1" w:rsidRDefault="00A84BB1" w:rsidP="00E27334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A84BB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  <w:t xml:space="preserve">En </w:t>
            </w:r>
            <w:r w:rsidRPr="00A84BB1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Cyrl-CS"/>
              </w:rPr>
              <w:t>rythme</w:t>
            </w:r>
            <w:r w:rsidRPr="00A84BB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  <w:t xml:space="preserve"> ton allure se déploie</w:t>
            </w:r>
          </w:p>
          <w:p w14:paraId="348BA19A" w14:textId="77777777" w:rsidR="00A84BB1" w:rsidRPr="00A84BB1" w:rsidRDefault="00A84BB1" w:rsidP="00E27334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A84BB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  <w:t>Écoute la, danse avec elle, elle joue pour toi</w:t>
            </w:r>
          </w:p>
          <w:p w14:paraId="39E0C1AE" w14:textId="71A25F15" w:rsidR="00A84BB1" w:rsidRPr="00A84BB1" w:rsidRDefault="00A84BB1" w:rsidP="00E27334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A84BB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  <w:t>Écoute la, chante pour elle, elle joue pour toi</w:t>
            </w:r>
          </w:p>
          <w:p w14:paraId="7E72F956" w14:textId="77777777" w:rsidR="00A84BB1" w:rsidRPr="00A84BB1" w:rsidRDefault="00A84BB1" w:rsidP="00E27334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A84BB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  <w:t xml:space="preserve">Grimpe </w:t>
            </w:r>
            <w:r w:rsidRPr="00A84BB1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Cyrl-CS"/>
              </w:rPr>
              <w:t>les notes,</w:t>
            </w:r>
            <w:r w:rsidRPr="00A84BB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  <w:t xml:space="preserve"> monte </w:t>
            </w:r>
            <w:r w:rsidRPr="00FA7D39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Cyrl-CS"/>
              </w:rPr>
              <w:t>le son</w:t>
            </w:r>
          </w:p>
          <w:p w14:paraId="1BD4633D" w14:textId="77777777" w:rsidR="00A84BB1" w:rsidRPr="00A84BB1" w:rsidRDefault="00A84BB1" w:rsidP="00E27334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FA7D39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Cyrl-CS"/>
              </w:rPr>
              <w:t xml:space="preserve">Vibrant </w:t>
            </w:r>
            <w:r w:rsidRPr="00A84BB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  <w:t>fragile et profond</w:t>
            </w:r>
          </w:p>
          <w:p w14:paraId="3DEFCC8A" w14:textId="77777777" w:rsidR="00A84BB1" w:rsidRPr="00A84BB1" w:rsidRDefault="00A84BB1" w:rsidP="00E27334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A84BB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  <w:t>Dans ta voix, tes émotions</w:t>
            </w:r>
          </w:p>
          <w:p w14:paraId="33869882" w14:textId="77777777" w:rsidR="00A84BB1" w:rsidRPr="00A84BB1" w:rsidRDefault="00A84BB1" w:rsidP="00E27334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A84BB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  <w:t>Se déploient</w:t>
            </w:r>
          </w:p>
          <w:p w14:paraId="4D958CEA" w14:textId="77777777" w:rsidR="00A84BB1" w:rsidRPr="00A84BB1" w:rsidRDefault="00A84BB1" w:rsidP="00E27334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A84BB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  <w:t>Écoute la, danse avec elle, elle joue pour toi</w:t>
            </w:r>
          </w:p>
          <w:p w14:paraId="61880870" w14:textId="77777777" w:rsidR="00A84BB1" w:rsidRPr="00A84BB1" w:rsidRDefault="00A84BB1" w:rsidP="00E27334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A84BB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  <w:t>Écoute la, chante pour elle, elle joue pour toi</w:t>
            </w:r>
          </w:p>
          <w:p w14:paraId="588F81B5" w14:textId="77777777" w:rsidR="00A84BB1" w:rsidRPr="00A84BB1" w:rsidRDefault="00A84BB1" w:rsidP="00E27334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A84BB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  <w:t>Écoute la, danse avec elle, elle joue pour toi</w:t>
            </w:r>
          </w:p>
          <w:p w14:paraId="25036ECD" w14:textId="77777777" w:rsidR="00A84BB1" w:rsidRPr="00A84BB1" w:rsidRDefault="00A84BB1" w:rsidP="00E27334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A84BB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  <w:t>Écoute la, chante pour elle, elle joue pour toi</w:t>
            </w:r>
          </w:p>
          <w:p w14:paraId="34BE752E" w14:textId="77777777" w:rsidR="00A84BB1" w:rsidRPr="00A84BB1" w:rsidRDefault="00A84BB1" w:rsidP="00E27334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A84BB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  <w:t>Écoute la, chante pour elle, elle joue pour toi</w:t>
            </w:r>
          </w:p>
          <w:p w14:paraId="1351160A" w14:textId="77777777" w:rsidR="00A84BB1" w:rsidRPr="00A84BB1" w:rsidRDefault="00A84BB1" w:rsidP="00E27334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A84BB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  <w:t>Écoute la, chante pour elle, elle joue pour toi</w:t>
            </w:r>
          </w:p>
          <w:p w14:paraId="1DB5CB4B" w14:textId="77777777" w:rsidR="00A84BB1" w:rsidRDefault="00A84BB1" w:rsidP="003D7746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</w:p>
          <w:p w14:paraId="5BAE6183" w14:textId="5573D6AA" w:rsidR="00960A53" w:rsidRDefault="00960A53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Домаћи задатак: радна свеска, страна 2</w:t>
            </w:r>
            <w:r w:rsidR="00FA7D39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4</w:t>
            </w:r>
          </w:p>
          <w:p w14:paraId="4BDFCD55" w14:textId="77777777" w:rsidR="00960A53" w:rsidRPr="001C37E3" w:rsidRDefault="00960A53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</w:tr>
      <w:tr w:rsidR="00960A53" w14:paraId="5C772E52" w14:textId="77777777" w:rsidTr="00E27334">
        <w:trPr>
          <w:trHeight w:val="560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74F8BD" w14:textId="77777777" w:rsidR="00960A53" w:rsidRDefault="00960A53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lastRenderedPageBreak/>
              <w:t>ЗАПАЖАЊА О ЧАСУ И САМОЕВАЛУАЦИЈА</w:t>
            </w:r>
          </w:p>
        </w:tc>
      </w:tr>
      <w:tr w:rsidR="00960A53" w14:paraId="548A9120" w14:textId="77777777" w:rsidTr="00E27334">
        <w:trPr>
          <w:trHeight w:val="642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38DA74" w14:textId="77777777" w:rsidR="00960A53" w:rsidRDefault="00960A5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17217CBE" w14:textId="77777777" w:rsidR="00960A53" w:rsidRDefault="00960A5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ABB4E60" w14:textId="77777777" w:rsidR="00960A53" w:rsidRDefault="00960A5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EBAB268" w14:textId="77777777" w:rsidR="00960A53" w:rsidRDefault="00960A5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B5B3199" w14:textId="77777777" w:rsidR="00960A53" w:rsidRDefault="00960A5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960A53" w14:paraId="2869F5A7" w14:textId="77777777" w:rsidTr="00E27334">
        <w:trPr>
          <w:trHeight w:val="795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E4A98" w14:textId="77777777" w:rsidR="00960A53" w:rsidRDefault="00960A5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6AB09E7B" w14:textId="77777777" w:rsidR="00960A53" w:rsidRDefault="00960A5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4BCB8CA" w14:textId="77777777" w:rsidR="00960A53" w:rsidRDefault="00960A5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709EAA3" w14:textId="77777777" w:rsidR="00960A53" w:rsidRDefault="00960A5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27B2D1B" w14:textId="77777777" w:rsidR="00960A53" w:rsidRDefault="00960A5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A7E4000" w14:textId="77777777" w:rsidR="00960A53" w:rsidRDefault="00960A5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960A53" w14:paraId="6C0BDC49" w14:textId="77777777" w:rsidTr="00E27334">
        <w:trPr>
          <w:trHeight w:val="903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01BD3F" w14:textId="77777777" w:rsidR="00960A53" w:rsidRDefault="00960A5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51C5C87E" w14:textId="77777777" w:rsidR="00960A53" w:rsidRDefault="00960A5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BA962DD" w14:textId="77777777" w:rsidR="00960A53" w:rsidRDefault="00960A5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C429101" w14:textId="77777777" w:rsidR="00960A53" w:rsidRDefault="00960A5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0C1893D" w14:textId="77777777" w:rsidR="00960A53" w:rsidRDefault="00960A5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BBAB3A3" w14:textId="77777777" w:rsidR="00960A53" w:rsidRDefault="00960A5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48A6330" w14:textId="77777777" w:rsidR="00960A53" w:rsidRDefault="00960A5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3074DC8C" w14:textId="77777777" w:rsidR="003C25D8" w:rsidRDefault="003C25D8"/>
    <w:sectPr w:rsidR="003C2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D5CE7"/>
    <w:multiLevelType w:val="hybridMultilevel"/>
    <w:tmpl w:val="A022BE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04950"/>
    <w:multiLevelType w:val="hybridMultilevel"/>
    <w:tmpl w:val="9DF2DBBE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344754"/>
    <w:multiLevelType w:val="hybridMultilevel"/>
    <w:tmpl w:val="C3EE0C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4808A1"/>
    <w:multiLevelType w:val="hybridMultilevel"/>
    <w:tmpl w:val="DFA699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DC6780"/>
    <w:multiLevelType w:val="hybridMultilevel"/>
    <w:tmpl w:val="4C2829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9119F"/>
    <w:multiLevelType w:val="hybridMultilevel"/>
    <w:tmpl w:val="13E0DAF4"/>
    <w:lvl w:ilvl="0" w:tplc="6E60BF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6045AC1"/>
    <w:multiLevelType w:val="hybridMultilevel"/>
    <w:tmpl w:val="48D0DCF8"/>
    <w:lvl w:ilvl="0" w:tplc="DA965E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A53"/>
    <w:rsid w:val="00190EF1"/>
    <w:rsid w:val="003C25D8"/>
    <w:rsid w:val="00960A53"/>
    <w:rsid w:val="009F353B"/>
    <w:rsid w:val="00A84BB1"/>
    <w:rsid w:val="00B07CDD"/>
    <w:rsid w:val="00C6085F"/>
    <w:rsid w:val="00E27334"/>
    <w:rsid w:val="00F16A84"/>
    <w:rsid w:val="00F61A35"/>
    <w:rsid w:val="00FA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25628"/>
  <w15:chartTrackingRefBased/>
  <w15:docId w15:val="{88F6D61B-D41D-4306-8633-217D063A9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A53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A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DE586-A7D6-4E1C-8C18-78ED3C9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2024-07-15T15:58:00Z</dcterms:created>
  <dcterms:modified xsi:type="dcterms:W3CDTF">2024-07-25T15:36:00Z</dcterms:modified>
</cp:coreProperties>
</file>